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Pr="00754D79" w:rsidRDefault="00754D79" w:rsidP="00754D79">
      <w:pPr>
        <w:pStyle w:val="ListeParagraf"/>
        <w:numPr>
          <w:ilvl w:val="0"/>
          <w:numId w:val="17"/>
        </w:numPr>
        <w:rPr>
          <w:b/>
          <w:noProof/>
          <w:lang w:val="tr-TR" w:eastAsia="tr-TR"/>
        </w:rPr>
      </w:pPr>
      <w:r w:rsidRPr="00754D79">
        <w:rPr>
          <w:b/>
          <w:noProof/>
          <w:lang w:val="tr-TR" w:eastAsia="tr-TR"/>
        </w:rPr>
        <w:t>Color the vehicles and then write sentences as in the example.</w:t>
      </w:r>
    </w:p>
    <w:p w:rsidR="00754D79" w:rsidRDefault="00754D79" w:rsidP="00135520">
      <w:pPr>
        <w:ind w:firstLine="360"/>
      </w:pPr>
      <w:bookmarkStart w:id="0" w:name="_GoBack"/>
      <w:r w:rsidRPr="00754D79"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946150</wp:posOffset>
            </wp:positionV>
            <wp:extent cx="3352800" cy="1390650"/>
            <wp:effectExtent l="0" t="0" r="0" b="0"/>
            <wp:wrapNone/>
            <wp:docPr id="5" name="Resim 5" descr="C:\Users\Lenovo\AppData\Local\Microsoft\Windows\INetCache\Content.MSO\28A68B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28A68B8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tr-TR" w:eastAsia="tr-TR"/>
        </w:rPr>
        <w:drawing>
          <wp:inline distT="0" distB="0" distL="0" distR="0">
            <wp:extent cx="6210300" cy="4124325"/>
            <wp:effectExtent l="0" t="0" r="0" b="9525"/>
            <wp:docPr id="4" name="Resim 4" descr="Dopravní prostředky II. | Nápady pro Aničku.cz | Omalovánky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ravní prostředky II. | Nápady pro Aničku.cz | Omalovánky, Nápad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16765" r="5000" b="7034"/>
                    <a:stretch/>
                  </pic:blipFill>
                  <pic:spPr bwMode="auto">
                    <a:xfrm>
                      <a:off x="0" y="0"/>
                      <a:ext cx="6210945" cy="41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D79" w:rsidRDefault="00754D79" w:rsidP="00754D79"/>
    <w:p w:rsidR="00754D79" w:rsidRPr="00754D79" w:rsidRDefault="006F42B5" w:rsidP="00754D7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323630" cy="2628900"/>
                <wp:effectExtent l="0" t="0" r="1968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630" cy="2628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BANK</w:t>
                            </w:r>
                          </w:p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Balloon</w:t>
                            </w:r>
                          </w:p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Tractor</w:t>
                            </w:r>
                          </w:p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Plane</w:t>
                            </w:r>
                          </w:p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Bicycle </w:t>
                            </w:r>
                          </w:p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</w:t>
                            </w:r>
                          </w:p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Boat</w:t>
                            </w:r>
                          </w:p>
                          <w:p w:rsid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Helicopter</w:t>
                            </w:r>
                          </w:p>
                          <w:p w:rsidR="00754D79" w:rsidRPr="00754D79" w:rsidRDefault="00754D79" w:rsidP="00754D7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left:0;text-align:left;margin-left:131.75pt;margin-top:2.45pt;width:182.95pt;height:207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" fillcolor="#ededed [662]" strokecolor="#1f4d78 [1604]" strokeweight="1pt">
                <v:stroke joinstyle="miter"/>
                <v:textbox>
                  <w:txbxContent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 BANK</w:t>
                      </w:r>
                    </w:p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Balloon</w:t>
                      </w:r>
                    </w:p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Tractor</w:t>
                      </w:r>
                    </w:p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Plane</w:t>
                      </w:r>
                    </w:p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Bicycle </w:t>
                      </w:r>
                    </w:p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</w:t>
                      </w:r>
                    </w:p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Boat</w:t>
                      </w:r>
                    </w:p>
                    <w:p w:rsid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Helicopter</w:t>
                      </w:r>
                    </w:p>
                    <w:p w:rsidR="00754D79" w:rsidRPr="00754D79" w:rsidRDefault="00754D79" w:rsidP="00754D7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4D79" w:rsidRPr="00754D79">
        <w:rPr>
          <w:sz w:val="28"/>
        </w:rPr>
        <w:t>The submarine is yellow.</w:t>
      </w:r>
    </w:p>
    <w:p w:rsidR="00754D79" w:rsidRPr="00754D79" w:rsidRDefault="00754D79" w:rsidP="00754D7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 w:rsidRPr="00754D79">
        <w:rPr>
          <w:sz w:val="28"/>
        </w:rPr>
        <w:t>..............................................................................................</w:t>
      </w:r>
    </w:p>
    <w:p w:rsidR="00754D79" w:rsidRPr="00754D79" w:rsidRDefault="00754D79" w:rsidP="00754D7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 w:rsidRPr="00754D79">
        <w:rPr>
          <w:sz w:val="28"/>
        </w:rPr>
        <w:t>..............................................................................................</w:t>
      </w:r>
    </w:p>
    <w:p w:rsidR="00754D79" w:rsidRPr="00754D79" w:rsidRDefault="00754D79" w:rsidP="00754D7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 w:rsidRPr="00754D79">
        <w:rPr>
          <w:sz w:val="28"/>
        </w:rPr>
        <w:t>..............................................................................................</w:t>
      </w:r>
    </w:p>
    <w:p w:rsidR="00754D79" w:rsidRPr="00754D79" w:rsidRDefault="00754D79" w:rsidP="00754D7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 w:rsidRPr="00754D79">
        <w:rPr>
          <w:sz w:val="28"/>
        </w:rPr>
        <w:t>..............................................................................................</w:t>
      </w:r>
    </w:p>
    <w:p w:rsidR="00754D79" w:rsidRDefault="00754D79" w:rsidP="00BD648A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 w:rsidRPr="00754D79">
        <w:rPr>
          <w:sz w:val="28"/>
        </w:rPr>
        <w:t>..............................................................................................</w:t>
      </w:r>
    </w:p>
    <w:p w:rsidR="006F42B5" w:rsidRDefault="006F42B5" w:rsidP="00BD648A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..............................................................................................</w:t>
      </w:r>
    </w:p>
    <w:p w:rsidR="006F42B5" w:rsidRPr="00BD648A" w:rsidRDefault="006F42B5" w:rsidP="00BD648A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..............................................................................................</w:t>
      </w:r>
    </w:p>
    <w:sectPr w:rsidR="006F42B5" w:rsidRPr="00BD648A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29" w:rsidRDefault="00645929" w:rsidP="009919CB">
      <w:pPr>
        <w:spacing w:after="0" w:line="240" w:lineRule="auto"/>
      </w:pPr>
      <w:r>
        <w:separator/>
      </w:r>
    </w:p>
  </w:endnote>
  <w:endnote w:type="continuationSeparator" w:id="0">
    <w:p w:rsidR="00645929" w:rsidRDefault="0064592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29" w:rsidRDefault="00645929" w:rsidP="009919CB">
      <w:pPr>
        <w:spacing w:after="0" w:line="240" w:lineRule="auto"/>
      </w:pPr>
      <w:r>
        <w:separator/>
      </w:r>
    </w:p>
  </w:footnote>
  <w:footnote w:type="continuationSeparator" w:id="0">
    <w:p w:rsidR="00645929" w:rsidRDefault="0064592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24"/>
    <w:multiLevelType w:val="hybridMultilevel"/>
    <w:tmpl w:val="96969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32E"/>
    <w:multiLevelType w:val="hybridMultilevel"/>
    <w:tmpl w:val="BECC31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197E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1A8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45929"/>
    <w:rsid w:val="00671859"/>
    <w:rsid w:val="00690381"/>
    <w:rsid w:val="00692A1E"/>
    <w:rsid w:val="006A1A27"/>
    <w:rsid w:val="006B161B"/>
    <w:rsid w:val="006D5C09"/>
    <w:rsid w:val="006F42B5"/>
    <w:rsid w:val="00713668"/>
    <w:rsid w:val="00714B76"/>
    <w:rsid w:val="00754D79"/>
    <w:rsid w:val="007C1E3D"/>
    <w:rsid w:val="007D17CE"/>
    <w:rsid w:val="007E4AD6"/>
    <w:rsid w:val="008115FD"/>
    <w:rsid w:val="008241F0"/>
    <w:rsid w:val="0085035E"/>
    <w:rsid w:val="00861B97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48A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C7971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7C2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C28A-C4C9-441B-B465-DE1B6538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4</cp:revision>
  <dcterms:created xsi:type="dcterms:W3CDTF">2020-04-28T12:30:00Z</dcterms:created>
  <dcterms:modified xsi:type="dcterms:W3CDTF">2020-06-01T17:50:00Z</dcterms:modified>
</cp:coreProperties>
</file>